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D11" w:rsidRPr="006A7D1E" w:rsidRDefault="006A7D1E">
      <w:pPr>
        <w:rPr>
          <w:rFonts w:asciiTheme="minorHAnsi" w:hAnsiTheme="minorHAnsi"/>
          <w:sz w:val="16"/>
          <w:szCs w:val="16"/>
        </w:rPr>
      </w:pPr>
      <w:r>
        <w:rPr>
          <w:i/>
          <w:noProof/>
          <w:sz w:val="72"/>
          <w:szCs w:val="7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-213360</wp:posOffset>
            </wp:positionH>
            <wp:positionV relativeFrom="paragraph">
              <wp:posOffset>-208478</wp:posOffset>
            </wp:positionV>
            <wp:extent cx="2338705" cy="1115852"/>
            <wp:effectExtent l="0" t="0" r="4445" b="82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09logo_v3_niveaux_gri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93"/>
                    <a:stretch/>
                  </pic:blipFill>
                  <pic:spPr bwMode="auto">
                    <a:xfrm>
                      <a:off x="0" y="0"/>
                      <a:ext cx="2376273" cy="1133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A095F" wp14:editId="0A067AC0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7D1E" w:rsidRPr="006A7D1E" w:rsidRDefault="006D44F8" w:rsidP="006A7D1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Semainier paroissial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BA09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6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" filled="f" stroked="f">
                <v:textbox style="mso-fit-shape-to-text:t">
                  <w:txbxContent>
                    <w:p w:rsidR="006A7D1E" w:rsidRPr="006A7D1E" w:rsidRDefault="006D44F8" w:rsidP="006A7D1E">
                      <w:pPr>
                        <w:spacing w:after="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Semainier paroissial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0AC7">
        <w:rPr>
          <w:i/>
          <w:sz w:val="72"/>
          <w:szCs w:val="72"/>
        </w:rPr>
        <w:t xml:space="preserve">   </w:t>
      </w:r>
    </w:p>
    <w:p w:rsidR="00E60AC7" w:rsidRDefault="006D44F8" w:rsidP="006A7D1E">
      <w:pPr>
        <w:ind w:left="2832" w:firstLine="70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      </w:t>
      </w:r>
      <w:r w:rsidR="008D1553">
        <w:rPr>
          <w:rFonts w:asciiTheme="minorHAnsi" w:hAnsiTheme="minorHAnsi"/>
          <w:sz w:val="36"/>
          <w:szCs w:val="36"/>
        </w:rPr>
        <w:t xml:space="preserve">               </w:t>
      </w:r>
      <w:r w:rsidR="009E21A0">
        <w:rPr>
          <w:rFonts w:asciiTheme="minorHAnsi" w:hAnsiTheme="minorHAnsi"/>
          <w:sz w:val="36"/>
          <w:szCs w:val="36"/>
        </w:rPr>
        <w:t xml:space="preserve">Du  </w:t>
      </w:r>
      <w:r w:rsidR="00441366">
        <w:rPr>
          <w:rFonts w:asciiTheme="minorHAnsi" w:hAnsiTheme="minorHAnsi"/>
          <w:sz w:val="36"/>
          <w:szCs w:val="36"/>
        </w:rPr>
        <w:t>12</w:t>
      </w:r>
      <w:r w:rsidR="0014504B">
        <w:rPr>
          <w:rFonts w:asciiTheme="minorHAnsi" w:hAnsiTheme="minorHAnsi"/>
          <w:sz w:val="36"/>
          <w:szCs w:val="36"/>
        </w:rPr>
        <w:t xml:space="preserve"> </w:t>
      </w:r>
      <w:r w:rsidR="008F15D0">
        <w:rPr>
          <w:rFonts w:asciiTheme="minorHAnsi" w:hAnsiTheme="minorHAnsi"/>
          <w:sz w:val="36"/>
          <w:szCs w:val="36"/>
        </w:rPr>
        <w:t>au</w:t>
      </w:r>
      <w:r w:rsidR="0014504B">
        <w:rPr>
          <w:rFonts w:asciiTheme="minorHAnsi" w:hAnsiTheme="minorHAnsi"/>
          <w:sz w:val="36"/>
          <w:szCs w:val="36"/>
        </w:rPr>
        <w:t xml:space="preserve"> </w:t>
      </w:r>
      <w:r w:rsidR="00441366">
        <w:rPr>
          <w:rFonts w:asciiTheme="minorHAnsi" w:hAnsiTheme="minorHAnsi"/>
          <w:sz w:val="36"/>
          <w:szCs w:val="36"/>
        </w:rPr>
        <w:t xml:space="preserve">18 janvier </w:t>
      </w:r>
      <w:r w:rsidR="0014504B">
        <w:rPr>
          <w:rFonts w:asciiTheme="minorHAnsi" w:hAnsiTheme="minorHAnsi"/>
          <w:sz w:val="36"/>
          <w:szCs w:val="36"/>
        </w:rPr>
        <w:t xml:space="preserve"> </w:t>
      </w:r>
      <w:r w:rsidR="00821B2A">
        <w:rPr>
          <w:rFonts w:asciiTheme="minorHAnsi" w:hAnsiTheme="minorHAnsi"/>
          <w:sz w:val="36"/>
          <w:szCs w:val="36"/>
        </w:rPr>
        <w:t>20</w:t>
      </w:r>
      <w:r w:rsidR="00441366">
        <w:rPr>
          <w:rFonts w:asciiTheme="minorHAnsi" w:hAnsiTheme="minorHAnsi"/>
          <w:sz w:val="36"/>
          <w:szCs w:val="36"/>
        </w:rPr>
        <w:t>19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418"/>
        <w:gridCol w:w="756"/>
        <w:gridCol w:w="1938"/>
        <w:gridCol w:w="1134"/>
        <w:gridCol w:w="5499"/>
      </w:tblGrid>
      <w:tr w:rsidR="006A7D1E" w:rsidRPr="006A7D1E" w:rsidTr="00441366">
        <w:tc>
          <w:tcPr>
            <w:tcW w:w="1418" w:type="dxa"/>
          </w:tcPr>
          <w:p w:rsidR="00E60AC7" w:rsidRPr="00171AB3" w:rsidRDefault="00E60AC7" w:rsidP="008874E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Jour</w:t>
            </w:r>
          </w:p>
        </w:tc>
        <w:tc>
          <w:tcPr>
            <w:tcW w:w="756" w:type="dxa"/>
          </w:tcPr>
          <w:p w:rsidR="00E60AC7" w:rsidRPr="00171AB3" w:rsidRDefault="00E60AC7" w:rsidP="00E60AC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Date</w:t>
            </w:r>
          </w:p>
        </w:tc>
        <w:tc>
          <w:tcPr>
            <w:tcW w:w="1938" w:type="dxa"/>
          </w:tcPr>
          <w:p w:rsidR="00E60AC7" w:rsidRPr="00171AB3" w:rsidRDefault="00E60AC7" w:rsidP="00E60A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lieu</w:t>
            </w:r>
          </w:p>
        </w:tc>
        <w:tc>
          <w:tcPr>
            <w:tcW w:w="1134" w:type="dxa"/>
          </w:tcPr>
          <w:p w:rsidR="00E60AC7" w:rsidRPr="00171AB3" w:rsidRDefault="00E60AC7" w:rsidP="00E60AC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Horaire</w:t>
            </w:r>
          </w:p>
        </w:tc>
        <w:tc>
          <w:tcPr>
            <w:tcW w:w="5499" w:type="dxa"/>
          </w:tcPr>
          <w:p w:rsidR="00E60AC7" w:rsidRPr="00171AB3" w:rsidRDefault="00E60AC7" w:rsidP="00E60AC7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Intentions de messe</w:t>
            </w:r>
          </w:p>
        </w:tc>
      </w:tr>
      <w:tr w:rsidR="006A7D1E" w:rsidRPr="006A7D1E" w:rsidTr="00441366">
        <w:tc>
          <w:tcPr>
            <w:tcW w:w="1418" w:type="dxa"/>
          </w:tcPr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Samedi</w:t>
            </w:r>
          </w:p>
        </w:tc>
        <w:tc>
          <w:tcPr>
            <w:tcW w:w="756" w:type="dxa"/>
          </w:tcPr>
          <w:p w:rsidR="00F20B00" w:rsidRPr="00441366" w:rsidRDefault="00441366" w:rsidP="00F20B00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12</w:t>
            </w:r>
          </w:p>
        </w:tc>
        <w:tc>
          <w:tcPr>
            <w:tcW w:w="1938" w:type="dxa"/>
          </w:tcPr>
          <w:p w:rsidR="00F20B00" w:rsidRPr="00171AB3" w:rsidRDefault="00441366" w:rsidP="00F20B0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Jouy le Comte</w:t>
            </w:r>
          </w:p>
        </w:tc>
        <w:tc>
          <w:tcPr>
            <w:tcW w:w="1134" w:type="dxa"/>
          </w:tcPr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18h00</w:t>
            </w:r>
          </w:p>
        </w:tc>
        <w:tc>
          <w:tcPr>
            <w:tcW w:w="5499" w:type="dxa"/>
          </w:tcPr>
          <w:p w:rsidR="00985373" w:rsidRPr="00171AB3" w:rsidRDefault="00441366" w:rsidP="00334B0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Messe pour †Danièle DEFOLNY, †Micheline CHENU</w:t>
            </w:r>
            <w:r w:rsidR="005D5DFF">
              <w:rPr>
                <w:rFonts w:asciiTheme="minorHAnsi" w:hAnsiTheme="minorHAnsi"/>
                <w:sz w:val="28"/>
                <w:szCs w:val="28"/>
              </w:rPr>
              <w:t xml:space="preserve">, et pour </w:t>
            </w:r>
            <w:r w:rsidR="00920C1B">
              <w:rPr>
                <w:rFonts w:asciiTheme="minorHAnsi" w:hAnsiTheme="minorHAnsi"/>
                <w:sz w:val="28"/>
                <w:szCs w:val="28"/>
              </w:rPr>
              <w:t>Jean-Pierre SE</w:t>
            </w:r>
            <w:r w:rsidR="00334B03">
              <w:rPr>
                <w:rFonts w:asciiTheme="minorHAnsi" w:hAnsiTheme="minorHAnsi"/>
                <w:sz w:val="28"/>
                <w:szCs w:val="28"/>
              </w:rPr>
              <w:t>N</w:t>
            </w:r>
            <w:r w:rsidR="00920C1B">
              <w:rPr>
                <w:rFonts w:asciiTheme="minorHAnsi" w:hAnsiTheme="minorHAnsi"/>
                <w:sz w:val="28"/>
                <w:szCs w:val="28"/>
              </w:rPr>
              <w:t>ELIER Inhumé cette semaine</w:t>
            </w:r>
          </w:p>
        </w:tc>
      </w:tr>
      <w:tr w:rsidR="006A7D1E" w:rsidRPr="006A7D1E" w:rsidTr="00441366">
        <w:trPr>
          <w:trHeight w:val="1400"/>
        </w:trPr>
        <w:tc>
          <w:tcPr>
            <w:tcW w:w="1418" w:type="dxa"/>
          </w:tcPr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Dimanche</w:t>
            </w:r>
          </w:p>
        </w:tc>
        <w:tc>
          <w:tcPr>
            <w:tcW w:w="756" w:type="dxa"/>
          </w:tcPr>
          <w:p w:rsidR="00F20B00" w:rsidRPr="00441366" w:rsidRDefault="00441366" w:rsidP="00F20B00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13</w:t>
            </w:r>
          </w:p>
        </w:tc>
        <w:tc>
          <w:tcPr>
            <w:tcW w:w="1938" w:type="dxa"/>
          </w:tcPr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 Adam</w:t>
            </w:r>
          </w:p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10h30</w:t>
            </w:r>
          </w:p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739EC" w:rsidRDefault="003739EC" w:rsidP="00F20B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3739EC" w:rsidRDefault="003739EC" w:rsidP="00F20B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8233A" w:rsidRDefault="00B8233A" w:rsidP="00F20B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DA242E" w:rsidRDefault="00DA242E" w:rsidP="00F20B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18h00</w:t>
            </w:r>
          </w:p>
        </w:tc>
        <w:tc>
          <w:tcPr>
            <w:tcW w:w="5499" w:type="dxa"/>
          </w:tcPr>
          <w:p w:rsidR="00F20B00" w:rsidRDefault="008D1553" w:rsidP="00F20B0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441366">
              <w:rPr>
                <w:rFonts w:asciiTheme="minorHAnsi" w:hAnsiTheme="minorHAnsi"/>
                <w:b/>
                <w:sz w:val="28"/>
                <w:szCs w:val="28"/>
              </w:rPr>
              <w:t>Baptêm</w:t>
            </w:r>
            <w:bookmarkStart w:id="0" w:name="_GoBack"/>
            <w:bookmarkEnd w:id="0"/>
            <w:r w:rsidR="00441366">
              <w:rPr>
                <w:rFonts w:asciiTheme="minorHAnsi" w:hAnsiTheme="minorHAnsi"/>
                <w:b/>
                <w:sz w:val="28"/>
                <w:szCs w:val="28"/>
              </w:rPr>
              <w:t>e du Seigneur</w:t>
            </w:r>
          </w:p>
          <w:p w:rsidR="00441366" w:rsidRPr="00441366" w:rsidRDefault="00441366" w:rsidP="00F20B0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Messe pour †Les défunts de la famille GUILLÉ SENDRAL, †Monique DIDOLA, †</w:t>
            </w:r>
            <w:r w:rsidR="003739EC">
              <w:rPr>
                <w:rFonts w:asciiTheme="minorHAnsi" w:hAnsiTheme="minorHAnsi"/>
                <w:sz w:val="28"/>
                <w:szCs w:val="28"/>
              </w:rPr>
              <w:t>Jean CHASSAGNE</w:t>
            </w:r>
            <w:r w:rsidR="00B8233A">
              <w:rPr>
                <w:rFonts w:asciiTheme="minorHAnsi" w:hAnsiTheme="minorHAnsi"/>
                <w:sz w:val="28"/>
                <w:szCs w:val="28"/>
              </w:rPr>
              <w:t>, †Daniel GUILLAUME</w:t>
            </w:r>
            <w:r w:rsidR="00920C1B">
              <w:rPr>
                <w:rFonts w:asciiTheme="minorHAnsi" w:hAnsiTheme="minorHAnsi"/>
                <w:sz w:val="28"/>
                <w:szCs w:val="28"/>
              </w:rPr>
              <w:t xml:space="preserve">, et pour Jean-Pierre </w:t>
            </w:r>
            <w:r w:rsidR="00DA242E">
              <w:rPr>
                <w:rFonts w:asciiTheme="minorHAnsi" w:hAnsiTheme="minorHAnsi"/>
                <w:sz w:val="28"/>
                <w:szCs w:val="28"/>
              </w:rPr>
              <w:t>SE</w:t>
            </w:r>
            <w:r w:rsidR="00334B03">
              <w:rPr>
                <w:rFonts w:asciiTheme="minorHAnsi" w:hAnsiTheme="minorHAnsi"/>
                <w:sz w:val="28"/>
                <w:szCs w:val="28"/>
              </w:rPr>
              <w:t>N</w:t>
            </w:r>
            <w:r w:rsidR="00DA242E">
              <w:rPr>
                <w:rFonts w:asciiTheme="minorHAnsi" w:hAnsiTheme="minorHAnsi"/>
                <w:sz w:val="28"/>
                <w:szCs w:val="28"/>
              </w:rPr>
              <w:t>ELIER Inhumé cette semaine</w:t>
            </w:r>
          </w:p>
          <w:p w:rsidR="00F20B00" w:rsidRPr="00171AB3" w:rsidRDefault="00F20B00" w:rsidP="00F20B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37138" w:rsidRDefault="00A37138" w:rsidP="00F20B00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F20B00" w:rsidRPr="00171AB3" w:rsidRDefault="00203B03" w:rsidP="00F20B00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Messe pour †Sylviane ROUVEURE, †Françoise TRAVERS</w:t>
            </w:r>
            <w:r w:rsidR="00DA242E">
              <w:rPr>
                <w:rFonts w:asciiTheme="minorHAnsi" w:hAnsiTheme="minorHAnsi"/>
                <w:sz w:val="28"/>
                <w:szCs w:val="28"/>
              </w:rPr>
              <w:t>,</w:t>
            </w:r>
            <w:r w:rsidR="00806D58">
              <w:rPr>
                <w:rFonts w:asciiTheme="minorHAnsi" w:hAnsiTheme="minorHAnsi"/>
                <w:sz w:val="28"/>
                <w:szCs w:val="28"/>
              </w:rPr>
              <w:t xml:space="preserve"> †Robert MONGODIN </w:t>
            </w:r>
            <w:r w:rsidR="00DA242E">
              <w:rPr>
                <w:rFonts w:asciiTheme="minorHAnsi" w:hAnsiTheme="minorHAnsi"/>
                <w:sz w:val="28"/>
                <w:szCs w:val="28"/>
              </w:rPr>
              <w:t>et pour Jean-Pierre SE</w:t>
            </w:r>
            <w:r w:rsidR="00334B03">
              <w:rPr>
                <w:rFonts w:asciiTheme="minorHAnsi" w:hAnsiTheme="minorHAnsi"/>
                <w:sz w:val="28"/>
                <w:szCs w:val="28"/>
              </w:rPr>
              <w:t>N</w:t>
            </w:r>
            <w:r w:rsidR="00DA242E">
              <w:rPr>
                <w:rFonts w:asciiTheme="minorHAnsi" w:hAnsiTheme="minorHAnsi"/>
                <w:sz w:val="28"/>
                <w:szCs w:val="28"/>
              </w:rPr>
              <w:t>ELIER</w:t>
            </w:r>
            <w:r w:rsidR="00334B03">
              <w:rPr>
                <w:rFonts w:asciiTheme="minorHAnsi" w:hAnsiTheme="minorHAnsi"/>
                <w:sz w:val="28"/>
                <w:szCs w:val="28"/>
              </w:rPr>
              <w:t xml:space="preserve"> Inhumé cette semaine</w:t>
            </w:r>
          </w:p>
          <w:p w:rsidR="00F20B00" w:rsidRPr="00171AB3" w:rsidRDefault="00F20B00" w:rsidP="0014504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7D1E" w:rsidRPr="006A7D1E" w:rsidTr="00203B03">
        <w:trPr>
          <w:trHeight w:val="530"/>
        </w:trPr>
        <w:tc>
          <w:tcPr>
            <w:tcW w:w="141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Lundi</w:t>
            </w:r>
          </w:p>
        </w:tc>
        <w:tc>
          <w:tcPr>
            <w:tcW w:w="756" w:type="dxa"/>
          </w:tcPr>
          <w:p w:rsidR="00BC6153" w:rsidRPr="00441366" w:rsidRDefault="00441366" w:rsidP="00BC615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14</w:t>
            </w:r>
          </w:p>
        </w:tc>
        <w:tc>
          <w:tcPr>
            <w:tcW w:w="1938" w:type="dxa"/>
          </w:tcPr>
          <w:p w:rsidR="00BC6153" w:rsidRPr="00171AB3" w:rsidRDefault="00B0665B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 Adam</w:t>
            </w:r>
          </w:p>
        </w:tc>
        <w:tc>
          <w:tcPr>
            <w:tcW w:w="1134" w:type="dxa"/>
          </w:tcPr>
          <w:p w:rsidR="00BC6153" w:rsidRPr="00171AB3" w:rsidRDefault="00203B03" w:rsidP="000F2B6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8h30</w:t>
            </w:r>
          </w:p>
        </w:tc>
        <w:tc>
          <w:tcPr>
            <w:tcW w:w="5499" w:type="dxa"/>
          </w:tcPr>
          <w:p w:rsidR="00BC6153" w:rsidRPr="00171AB3" w:rsidRDefault="00994F6A" w:rsidP="00B0665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célébration</w:t>
            </w:r>
            <w:r w:rsidR="00203B03">
              <w:rPr>
                <w:rFonts w:asciiTheme="minorHAnsi" w:hAnsiTheme="minorHAnsi"/>
                <w:sz w:val="28"/>
                <w:szCs w:val="28"/>
              </w:rPr>
              <w:t xml:space="preserve"> de l’école Notre Dame</w:t>
            </w:r>
          </w:p>
        </w:tc>
      </w:tr>
      <w:tr w:rsidR="006A7D1E" w:rsidRPr="006A7D1E" w:rsidTr="00441366">
        <w:tc>
          <w:tcPr>
            <w:tcW w:w="1418" w:type="dxa"/>
          </w:tcPr>
          <w:p w:rsidR="00BC6153" w:rsidRPr="00171AB3" w:rsidRDefault="00887757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Mardi</w:t>
            </w:r>
          </w:p>
        </w:tc>
        <w:tc>
          <w:tcPr>
            <w:tcW w:w="756" w:type="dxa"/>
          </w:tcPr>
          <w:p w:rsidR="00BC6153" w:rsidRPr="00441366" w:rsidRDefault="00441366" w:rsidP="00BC615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15</w:t>
            </w:r>
          </w:p>
        </w:tc>
        <w:tc>
          <w:tcPr>
            <w:tcW w:w="193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L’Isle-Adam</w:t>
            </w:r>
          </w:p>
        </w:tc>
        <w:tc>
          <w:tcPr>
            <w:tcW w:w="1134" w:type="dxa"/>
          </w:tcPr>
          <w:p w:rsidR="00BC615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9h00</w:t>
            </w:r>
          </w:p>
          <w:p w:rsidR="00B8233A" w:rsidRDefault="00B8233A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B8233A" w:rsidRPr="00171AB3" w:rsidRDefault="00B8233A" w:rsidP="00BC615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10h30</w:t>
            </w:r>
          </w:p>
        </w:tc>
        <w:tc>
          <w:tcPr>
            <w:tcW w:w="5499" w:type="dxa"/>
          </w:tcPr>
          <w:p w:rsidR="00BC6153" w:rsidRDefault="00887757" w:rsidP="00B83DD9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 xml:space="preserve">Messe pour </w:t>
            </w:r>
            <w:r w:rsidR="00203B03">
              <w:rPr>
                <w:rFonts w:asciiTheme="minorHAnsi" w:hAnsiTheme="minorHAnsi"/>
                <w:sz w:val="28"/>
                <w:szCs w:val="28"/>
              </w:rPr>
              <w:t>†Pierre LEREBOURG, †Françoise BAGGY</w:t>
            </w:r>
          </w:p>
          <w:p w:rsidR="00B8233A" w:rsidRPr="00171AB3" w:rsidRDefault="00B8233A" w:rsidP="00B83DD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Obsèques de Gérard MOINARD</w:t>
            </w:r>
          </w:p>
          <w:p w:rsidR="00B83DD9" w:rsidRPr="00171AB3" w:rsidRDefault="00B83DD9" w:rsidP="00B83DD9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A7D1E" w:rsidRPr="006A7D1E" w:rsidTr="00441366">
        <w:tc>
          <w:tcPr>
            <w:tcW w:w="141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Mercredi</w:t>
            </w:r>
          </w:p>
        </w:tc>
        <w:tc>
          <w:tcPr>
            <w:tcW w:w="756" w:type="dxa"/>
          </w:tcPr>
          <w:p w:rsidR="00BC6153" w:rsidRPr="00441366" w:rsidRDefault="00441366" w:rsidP="00BC615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16</w:t>
            </w:r>
          </w:p>
        </w:tc>
        <w:tc>
          <w:tcPr>
            <w:tcW w:w="193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L’Isle-Adam</w:t>
            </w:r>
          </w:p>
        </w:tc>
        <w:tc>
          <w:tcPr>
            <w:tcW w:w="1134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18h00</w:t>
            </w:r>
          </w:p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19h00</w:t>
            </w:r>
          </w:p>
        </w:tc>
        <w:tc>
          <w:tcPr>
            <w:tcW w:w="5499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Adoration et confessions</w:t>
            </w:r>
          </w:p>
          <w:p w:rsidR="00B83DD9" w:rsidRPr="00171AB3" w:rsidRDefault="00E04F88" w:rsidP="0014504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 xml:space="preserve">Messe pour </w:t>
            </w:r>
            <w:r w:rsidR="0014504B" w:rsidRPr="00171AB3">
              <w:rPr>
                <w:rFonts w:asciiTheme="minorHAnsi" w:hAnsiTheme="minorHAnsi"/>
                <w:sz w:val="28"/>
                <w:szCs w:val="28"/>
              </w:rPr>
              <w:t>†</w:t>
            </w:r>
            <w:r w:rsidR="00B8233A">
              <w:rPr>
                <w:rFonts w:asciiTheme="minorHAnsi" w:hAnsiTheme="minorHAnsi"/>
                <w:sz w:val="28"/>
                <w:szCs w:val="28"/>
              </w:rPr>
              <w:t>Marcel COUTURIER, †</w:t>
            </w:r>
            <w:r w:rsidR="002B79B7">
              <w:rPr>
                <w:rFonts w:asciiTheme="minorHAnsi" w:hAnsiTheme="minorHAnsi"/>
                <w:sz w:val="28"/>
                <w:szCs w:val="28"/>
              </w:rPr>
              <w:t>Ophélie ROGET</w:t>
            </w:r>
          </w:p>
        </w:tc>
      </w:tr>
      <w:tr w:rsidR="006A7D1E" w:rsidRPr="006A7D1E" w:rsidTr="00441366">
        <w:tc>
          <w:tcPr>
            <w:tcW w:w="141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Jeudi</w:t>
            </w:r>
          </w:p>
        </w:tc>
        <w:tc>
          <w:tcPr>
            <w:tcW w:w="756" w:type="dxa"/>
          </w:tcPr>
          <w:p w:rsidR="00BC6153" w:rsidRPr="00441366" w:rsidRDefault="00441366" w:rsidP="00BC615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17</w:t>
            </w:r>
          </w:p>
        </w:tc>
        <w:tc>
          <w:tcPr>
            <w:tcW w:w="193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L’Isle-Adam</w:t>
            </w:r>
          </w:p>
        </w:tc>
        <w:tc>
          <w:tcPr>
            <w:tcW w:w="1134" w:type="dxa"/>
          </w:tcPr>
          <w:p w:rsidR="00BC6153" w:rsidRDefault="0014504B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9h00</w:t>
            </w:r>
          </w:p>
          <w:p w:rsidR="0008357D" w:rsidRDefault="0008357D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57299" w:rsidRDefault="00957299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57299" w:rsidRDefault="00957299" w:rsidP="00BC615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10h30</w:t>
            </w:r>
          </w:p>
          <w:p w:rsidR="00957299" w:rsidRDefault="00957299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08357D" w:rsidRPr="00171AB3" w:rsidRDefault="0008357D" w:rsidP="00BC615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20h30</w:t>
            </w:r>
          </w:p>
        </w:tc>
        <w:tc>
          <w:tcPr>
            <w:tcW w:w="5499" w:type="dxa"/>
          </w:tcPr>
          <w:p w:rsidR="008B5391" w:rsidRDefault="002B79B7" w:rsidP="0014504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Messe pour</w:t>
            </w:r>
            <w:r w:rsidR="00B83DD9" w:rsidRPr="00171AB3">
              <w:rPr>
                <w:rFonts w:asciiTheme="minorHAnsi" w:hAnsiTheme="minorHAnsi"/>
                <w:sz w:val="28"/>
                <w:szCs w:val="28"/>
              </w:rPr>
              <w:t xml:space="preserve"> †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Bernard BAYER, </w:t>
            </w:r>
            <w:r w:rsidR="00B83DD9" w:rsidRPr="00171A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†Marie Paule TESTELIN</w:t>
            </w:r>
          </w:p>
          <w:p w:rsidR="00957299" w:rsidRDefault="00957299" w:rsidP="0014504B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57299" w:rsidRDefault="00957299" w:rsidP="0014504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Obsèques : Marie-Louise GUILLAUME </w:t>
            </w:r>
            <w:r>
              <w:rPr>
                <w:rFonts w:asciiTheme="minorHAnsi" w:hAnsiTheme="minorHAnsi"/>
                <w:sz w:val="20"/>
                <w:szCs w:val="20"/>
              </w:rPr>
              <w:t>(106 ans)</w:t>
            </w:r>
          </w:p>
          <w:p w:rsidR="00957299" w:rsidRPr="00957299" w:rsidRDefault="00957299" w:rsidP="0014504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8357D" w:rsidRPr="00171AB3" w:rsidRDefault="0008357D" w:rsidP="0014504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Soirée de louange avec l’Emmanuel</w:t>
            </w:r>
          </w:p>
        </w:tc>
      </w:tr>
      <w:tr w:rsidR="006A7D1E" w:rsidRPr="006A7D1E" w:rsidTr="00441366">
        <w:tc>
          <w:tcPr>
            <w:tcW w:w="1418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Vendredi</w:t>
            </w:r>
          </w:p>
        </w:tc>
        <w:tc>
          <w:tcPr>
            <w:tcW w:w="756" w:type="dxa"/>
          </w:tcPr>
          <w:p w:rsidR="00BC6153" w:rsidRPr="00441366" w:rsidRDefault="00441366" w:rsidP="00BC6153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18</w:t>
            </w:r>
          </w:p>
        </w:tc>
        <w:tc>
          <w:tcPr>
            <w:tcW w:w="1938" w:type="dxa"/>
          </w:tcPr>
          <w:p w:rsidR="00BC615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L’Isle-Adam</w:t>
            </w:r>
          </w:p>
          <w:p w:rsidR="002B79B7" w:rsidRDefault="002B79B7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37138" w:rsidRDefault="00A37138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B79B7" w:rsidRPr="00171AB3" w:rsidRDefault="000F36ED" w:rsidP="00BC615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L</w:t>
            </w:r>
            <w:r w:rsidR="002B79B7">
              <w:rPr>
                <w:rFonts w:asciiTheme="minorHAnsi" w:hAnsiTheme="minorHAnsi"/>
                <w:sz w:val="28"/>
                <w:szCs w:val="28"/>
              </w:rPr>
              <w:t>’Isle Adam</w:t>
            </w:r>
          </w:p>
          <w:p w:rsidR="002441D1" w:rsidRPr="00171AB3" w:rsidRDefault="002441D1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6153" w:rsidRPr="00171AB3" w:rsidRDefault="00BC6153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9h00</w:t>
            </w:r>
          </w:p>
          <w:p w:rsidR="002441D1" w:rsidRDefault="002441D1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957299" w:rsidRPr="00171AB3" w:rsidRDefault="00957299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441D1" w:rsidRPr="00171AB3" w:rsidRDefault="002441D1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14h45</w:t>
            </w:r>
          </w:p>
        </w:tc>
        <w:tc>
          <w:tcPr>
            <w:tcW w:w="5499" w:type="dxa"/>
          </w:tcPr>
          <w:p w:rsidR="002441D1" w:rsidRDefault="008B5391" w:rsidP="00BC6153">
            <w:pPr>
              <w:rPr>
                <w:rFonts w:asciiTheme="minorHAnsi" w:hAnsiTheme="minorHAnsi"/>
                <w:sz w:val="28"/>
                <w:szCs w:val="28"/>
              </w:rPr>
            </w:pPr>
            <w:r w:rsidRPr="00171AB3">
              <w:rPr>
                <w:rFonts w:asciiTheme="minorHAnsi" w:hAnsiTheme="minorHAnsi"/>
                <w:sz w:val="28"/>
                <w:szCs w:val="28"/>
              </w:rPr>
              <w:t>Messe pour</w:t>
            </w:r>
            <w:r w:rsidR="006A7D1E" w:rsidRPr="00171A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171AB3">
              <w:rPr>
                <w:rFonts w:asciiTheme="minorHAnsi" w:hAnsiTheme="minorHAnsi"/>
                <w:sz w:val="28"/>
                <w:szCs w:val="28"/>
              </w:rPr>
              <w:t>†</w:t>
            </w:r>
            <w:r w:rsidR="0014504B" w:rsidRPr="00171AB3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B79B7">
              <w:rPr>
                <w:rFonts w:asciiTheme="minorHAnsi" w:hAnsiTheme="minorHAnsi"/>
                <w:sz w:val="28"/>
                <w:szCs w:val="28"/>
              </w:rPr>
              <w:t>Nicole COTTIN, †Claude LORINQUER</w:t>
            </w:r>
          </w:p>
          <w:p w:rsidR="00957299" w:rsidRPr="00171AB3" w:rsidRDefault="00957299" w:rsidP="00BC615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2441D1" w:rsidRPr="00171AB3" w:rsidRDefault="002B79B7" w:rsidP="00BC615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Messe à CHANTEPIE MANCIER</w:t>
            </w:r>
          </w:p>
        </w:tc>
      </w:tr>
    </w:tbl>
    <w:p w:rsidR="00E60AC7" w:rsidRPr="006A7D1E" w:rsidRDefault="00E60AC7" w:rsidP="008874E6">
      <w:pPr>
        <w:rPr>
          <w:rFonts w:asciiTheme="minorHAnsi" w:hAnsiTheme="minorHAnsi"/>
          <w:b/>
          <w:sz w:val="36"/>
          <w:szCs w:val="36"/>
        </w:rPr>
      </w:pPr>
    </w:p>
    <w:sectPr w:rsidR="00E60AC7" w:rsidRPr="006A7D1E" w:rsidSect="00E60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B72"/>
    <w:rsid w:val="0008357D"/>
    <w:rsid w:val="000F2B6B"/>
    <w:rsid w:val="000F36ED"/>
    <w:rsid w:val="00101E35"/>
    <w:rsid w:val="0014504B"/>
    <w:rsid w:val="00171AB3"/>
    <w:rsid w:val="001B71CA"/>
    <w:rsid w:val="001D421F"/>
    <w:rsid w:val="00203B03"/>
    <w:rsid w:val="00224B72"/>
    <w:rsid w:val="002441D1"/>
    <w:rsid w:val="00254D4D"/>
    <w:rsid w:val="0026647E"/>
    <w:rsid w:val="00275C75"/>
    <w:rsid w:val="00285348"/>
    <w:rsid w:val="002B044C"/>
    <w:rsid w:val="002B79B7"/>
    <w:rsid w:val="002C6579"/>
    <w:rsid w:val="002D2D11"/>
    <w:rsid w:val="002D4D33"/>
    <w:rsid w:val="00334B03"/>
    <w:rsid w:val="003739EC"/>
    <w:rsid w:val="00374B5B"/>
    <w:rsid w:val="0043185B"/>
    <w:rsid w:val="00441366"/>
    <w:rsid w:val="004D0207"/>
    <w:rsid w:val="00500F25"/>
    <w:rsid w:val="00541C27"/>
    <w:rsid w:val="00581664"/>
    <w:rsid w:val="005D5DFF"/>
    <w:rsid w:val="005E0A30"/>
    <w:rsid w:val="005E4B3B"/>
    <w:rsid w:val="006A7D1E"/>
    <w:rsid w:val="006D44F8"/>
    <w:rsid w:val="00780E1A"/>
    <w:rsid w:val="00806D58"/>
    <w:rsid w:val="00821B2A"/>
    <w:rsid w:val="00863D30"/>
    <w:rsid w:val="008874E6"/>
    <w:rsid w:val="00887757"/>
    <w:rsid w:val="00893C97"/>
    <w:rsid w:val="008B5391"/>
    <w:rsid w:val="008D1553"/>
    <w:rsid w:val="008F15D0"/>
    <w:rsid w:val="00920C1B"/>
    <w:rsid w:val="00955550"/>
    <w:rsid w:val="00957299"/>
    <w:rsid w:val="00985373"/>
    <w:rsid w:val="00994F6A"/>
    <w:rsid w:val="009E21A0"/>
    <w:rsid w:val="00A125EC"/>
    <w:rsid w:val="00A37138"/>
    <w:rsid w:val="00B0665B"/>
    <w:rsid w:val="00B14CA1"/>
    <w:rsid w:val="00B8233A"/>
    <w:rsid w:val="00B83DD9"/>
    <w:rsid w:val="00BC6153"/>
    <w:rsid w:val="00CE1C1E"/>
    <w:rsid w:val="00CE259F"/>
    <w:rsid w:val="00CF133A"/>
    <w:rsid w:val="00D909BF"/>
    <w:rsid w:val="00DA242E"/>
    <w:rsid w:val="00E04F88"/>
    <w:rsid w:val="00E60AC7"/>
    <w:rsid w:val="00EB462C"/>
    <w:rsid w:val="00F059A6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0BAE6-DC7E-4B07-9101-DB9BCFBD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HAns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</dc:creator>
  <cp:keywords/>
  <dc:description/>
  <cp:lastModifiedBy>sophie foulon</cp:lastModifiedBy>
  <cp:revision>2</cp:revision>
  <cp:lastPrinted>2018-11-07T17:23:00Z</cp:lastPrinted>
  <dcterms:created xsi:type="dcterms:W3CDTF">2019-01-12T08:49:00Z</dcterms:created>
  <dcterms:modified xsi:type="dcterms:W3CDTF">2019-01-12T08:49:00Z</dcterms:modified>
</cp:coreProperties>
</file>